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09612" w14:textId="707C3544" w:rsidR="003E62A5" w:rsidRDefault="003E62A5">
      <w:pPr>
        <w:rPr>
          <w:b/>
          <w:bCs/>
        </w:rPr>
      </w:pPr>
      <w:r>
        <w:rPr>
          <w:b/>
          <w:bCs/>
        </w:rPr>
        <w:t>Q1.</w:t>
      </w:r>
    </w:p>
    <w:p w14:paraId="5FEE7618" w14:textId="49EE3FC0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>Step 1:</w:t>
      </w:r>
      <w:r>
        <w:rPr>
          <w:b/>
          <w:bCs/>
        </w:rPr>
        <w:t xml:space="preserve"> After logging into AWS account select EC2 service to create the instance</w:t>
      </w:r>
    </w:p>
    <w:p w14:paraId="792809D6" w14:textId="77777777" w:rsidR="001E0669" w:rsidRDefault="001E0669">
      <w:r>
        <w:rPr>
          <w:noProof/>
        </w:rPr>
        <w:drawing>
          <wp:inline distT="0" distB="0" distL="0" distR="0" wp14:anchorId="31523C4A" wp14:editId="57484655">
            <wp:extent cx="5257800" cy="2957513"/>
            <wp:effectExtent l="0" t="0" r="0" b="0"/>
            <wp:docPr id="1893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241" name="Picture 1893724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40" cy="29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B41" w14:textId="77777777" w:rsidR="001E0669" w:rsidRDefault="001E0669" w:rsidP="001E0669">
      <w:pPr>
        <w:rPr>
          <w:b/>
          <w:bCs/>
        </w:rPr>
      </w:pPr>
    </w:p>
    <w:p w14:paraId="4D62446A" w14:textId="46426A3D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2</w:t>
      </w:r>
      <w:r w:rsidRPr="001E0669">
        <w:rPr>
          <w:b/>
          <w:bCs/>
        </w:rPr>
        <w:t>:</w:t>
      </w:r>
      <w:r>
        <w:rPr>
          <w:b/>
          <w:bCs/>
        </w:rPr>
        <w:t xml:space="preserve"> Creating an instance</w:t>
      </w:r>
    </w:p>
    <w:p w14:paraId="2E248DA1" w14:textId="77777777" w:rsidR="001E0669" w:rsidRDefault="001E0669">
      <w:r>
        <w:rPr>
          <w:noProof/>
        </w:rPr>
        <w:drawing>
          <wp:inline distT="0" distB="0" distL="0" distR="0" wp14:anchorId="560F29E1" wp14:editId="548D998B">
            <wp:extent cx="5324475" cy="2995017"/>
            <wp:effectExtent l="0" t="0" r="0" b="0"/>
            <wp:docPr id="13996414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41439" name="Picture 13996414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405" cy="299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1AF8" w14:textId="77777777" w:rsidR="001E0669" w:rsidRDefault="001E0669"/>
    <w:p w14:paraId="722BE84B" w14:textId="77777777" w:rsidR="001E0669" w:rsidRDefault="001E0669"/>
    <w:p w14:paraId="33849579" w14:textId="77777777" w:rsidR="001E0669" w:rsidRDefault="001E0669"/>
    <w:p w14:paraId="0CC606EF" w14:textId="77777777" w:rsidR="001E0669" w:rsidRDefault="001E0669"/>
    <w:p w14:paraId="5C259F67" w14:textId="218F495B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3</w:t>
      </w:r>
      <w:r w:rsidRPr="001E0669">
        <w:rPr>
          <w:b/>
          <w:bCs/>
        </w:rPr>
        <w:t>:</w:t>
      </w:r>
      <w:r>
        <w:rPr>
          <w:b/>
          <w:bCs/>
        </w:rPr>
        <w:t xml:space="preserve"> Name of the server</w:t>
      </w:r>
    </w:p>
    <w:p w14:paraId="647825AA" w14:textId="7049D963" w:rsidR="001E0669" w:rsidRDefault="001E0669">
      <w:r>
        <w:rPr>
          <w:noProof/>
        </w:rPr>
        <w:drawing>
          <wp:inline distT="0" distB="0" distL="0" distR="0" wp14:anchorId="7F0013C8" wp14:editId="7E53165B">
            <wp:extent cx="5267325" cy="2962870"/>
            <wp:effectExtent l="0" t="0" r="0" b="9525"/>
            <wp:docPr id="1429804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04481" name="Picture 142980448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579" cy="296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06DD" w14:textId="77777777" w:rsidR="001E0669" w:rsidRDefault="001E0669"/>
    <w:p w14:paraId="39D63BC8" w14:textId="3AFE2A11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3</w:t>
      </w:r>
      <w:r w:rsidRPr="001E0669">
        <w:rPr>
          <w:b/>
          <w:bCs/>
        </w:rPr>
        <w:t>:</w:t>
      </w:r>
      <w:r>
        <w:rPr>
          <w:b/>
          <w:bCs/>
        </w:rPr>
        <w:t xml:space="preserve"> Select the application/OS you want to use</w:t>
      </w:r>
    </w:p>
    <w:p w14:paraId="2CA0C592" w14:textId="77777777" w:rsidR="001E0669" w:rsidRDefault="001E0669">
      <w:r>
        <w:rPr>
          <w:noProof/>
        </w:rPr>
        <w:drawing>
          <wp:inline distT="0" distB="0" distL="0" distR="0" wp14:anchorId="50BB82F0" wp14:editId="475761E3">
            <wp:extent cx="5198533" cy="2924175"/>
            <wp:effectExtent l="0" t="0" r="2540" b="0"/>
            <wp:docPr id="5909105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10587" name="Picture 5909105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601" cy="292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9A80" w14:textId="77777777" w:rsidR="001E0669" w:rsidRDefault="001E0669"/>
    <w:p w14:paraId="1AE1C820" w14:textId="77777777" w:rsidR="001E0669" w:rsidRDefault="001E0669"/>
    <w:p w14:paraId="02F47A84" w14:textId="77777777" w:rsidR="001E0669" w:rsidRDefault="001E0669"/>
    <w:p w14:paraId="493F8151" w14:textId="77777777" w:rsidR="001E0669" w:rsidRDefault="001E0669"/>
    <w:p w14:paraId="4B3FC67B" w14:textId="16BE92B7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5</w:t>
      </w:r>
      <w:r w:rsidRPr="001E0669">
        <w:rPr>
          <w:b/>
          <w:bCs/>
        </w:rPr>
        <w:t>:</w:t>
      </w:r>
      <w:r>
        <w:rPr>
          <w:b/>
          <w:bCs/>
        </w:rPr>
        <w:t xml:space="preserve"> Create a new key pair value </w:t>
      </w:r>
    </w:p>
    <w:p w14:paraId="0C706AEA" w14:textId="2450CFC7" w:rsidR="001E0669" w:rsidRDefault="001E0669">
      <w:r>
        <w:rPr>
          <w:noProof/>
        </w:rPr>
        <w:drawing>
          <wp:inline distT="0" distB="0" distL="0" distR="0" wp14:anchorId="7FD55BAF" wp14:editId="763416B0">
            <wp:extent cx="5372100" cy="3021806"/>
            <wp:effectExtent l="0" t="0" r="0" b="7620"/>
            <wp:docPr id="8962041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4173" name="Picture 89620417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3" cy="30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6588" w14:textId="77777777" w:rsidR="001E0669" w:rsidRDefault="001E0669"/>
    <w:p w14:paraId="6CC60151" w14:textId="62D1DF57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6</w:t>
      </w:r>
      <w:r w:rsidRPr="001E0669">
        <w:rPr>
          <w:b/>
          <w:bCs/>
        </w:rPr>
        <w:t>:</w:t>
      </w:r>
      <w:r>
        <w:rPr>
          <w:b/>
          <w:bCs/>
        </w:rPr>
        <w:t xml:space="preserve"> Name the key pair value and the file format</w:t>
      </w:r>
    </w:p>
    <w:p w14:paraId="4B5B04C5" w14:textId="77777777" w:rsidR="001E0669" w:rsidRDefault="001E0669">
      <w:r>
        <w:rPr>
          <w:noProof/>
        </w:rPr>
        <w:drawing>
          <wp:inline distT="0" distB="0" distL="0" distR="0" wp14:anchorId="51169FA2" wp14:editId="79922220">
            <wp:extent cx="5435600" cy="3057525"/>
            <wp:effectExtent l="0" t="0" r="0" b="9525"/>
            <wp:docPr id="13566083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08354" name="Picture 13566083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390" cy="306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F481" w14:textId="77777777" w:rsidR="001E0669" w:rsidRDefault="001E0669"/>
    <w:p w14:paraId="1A08564D" w14:textId="77777777" w:rsidR="001E0669" w:rsidRDefault="001E0669"/>
    <w:p w14:paraId="51707501" w14:textId="77777777" w:rsidR="001E0669" w:rsidRDefault="001E0669"/>
    <w:p w14:paraId="20C50AB1" w14:textId="77777777" w:rsidR="001E0669" w:rsidRDefault="001E0669"/>
    <w:p w14:paraId="779D68EE" w14:textId="189F5021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7</w:t>
      </w:r>
      <w:r w:rsidRPr="001E0669">
        <w:rPr>
          <w:b/>
          <w:bCs/>
        </w:rPr>
        <w:t>:</w:t>
      </w:r>
      <w:r>
        <w:rPr>
          <w:b/>
          <w:bCs/>
        </w:rPr>
        <w:t xml:space="preserve"> Configure the storage you want for your system</w:t>
      </w:r>
    </w:p>
    <w:p w14:paraId="7C76190D" w14:textId="6CCF7595" w:rsidR="001E0669" w:rsidRDefault="001E0669">
      <w:r>
        <w:rPr>
          <w:noProof/>
        </w:rPr>
        <w:drawing>
          <wp:inline distT="0" distB="0" distL="0" distR="0" wp14:anchorId="1D61BC61" wp14:editId="45C38A01">
            <wp:extent cx="5350933" cy="3009900"/>
            <wp:effectExtent l="0" t="0" r="2540" b="0"/>
            <wp:docPr id="9976713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1343" name="Picture 99767134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454" cy="301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3D3B" w14:textId="77777777" w:rsidR="001E0669" w:rsidRDefault="001E0669"/>
    <w:p w14:paraId="0DF41CB6" w14:textId="0C371DEB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8</w:t>
      </w:r>
      <w:r w:rsidRPr="001E0669">
        <w:rPr>
          <w:b/>
          <w:bCs/>
        </w:rPr>
        <w:t>:</w:t>
      </w:r>
      <w:r>
        <w:rPr>
          <w:b/>
          <w:bCs/>
        </w:rPr>
        <w:t xml:space="preserve"> Launch the instance</w:t>
      </w:r>
    </w:p>
    <w:p w14:paraId="23231E41" w14:textId="77777777" w:rsidR="001E0669" w:rsidRDefault="001E0669">
      <w:r>
        <w:rPr>
          <w:noProof/>
        </w:rPr>
        <w:drawing>
          <wp:inline distT="0" distB="0" distL="0" distR="0" wp14:anchorId="328EC30F" wp14:editId="5F867F03">
            <wp:extent cx="5452533" cy="3067050"/>
            <wp:effectExtent l="0" t="0" r="0" b="0"/>
            <wp:docPr id="14985293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29312" name="Picture 14985293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067" cy="306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AD9A" w14:textId="77777777" w:rsidR="001E0669" w:rsidRDefault="001E0669"/>
    <w:p w14:paraId="65C58FC7" w14:textId="77777777" w:rsidR="001E0669" w:rsidRDefault="001E0669"/>
    <w:p w14:paraId="44C1B664" w14:textId="77777777" w:rsidR="001E0669" w:rsidRDefault="001E0669"/>
    <w:p w14:paraId="6080BABF" w14:textId="77777777" w:rsidR="001E0669" w:rsidRDefault="001E0669"/>
    <w:p w14:paraId="38C4FC1C" w14:textId="28545502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9</w:t>
      </w:r>
      <w:r w:rsidRPr="001E0669">
        <w:rPr>
          <w:b/>
          <w:bCs/>
        </w:rPr>
        <w:t>:</w:t>
      </w:r>
      <w:r>
        <w:rPr>
          <w:b/>
          <w:bCs/>
        </w:rPr>
        <w:t xml:space="preserve"> Instance is being created</w:t>
      </w:r>
    </w:p>
    <w:p w14:paraId="64F2BF66" w14:textId="45892108" w:rsidR="001E0669" w:rsidRDefault="001E0669">
      <w:r>
        <w:rPr>
          <w:noProof/>
        </w:rPr>
        <w:drawing>
          <wp:inline distT="0" distB="0" distL="0" distR="0" wp14:anchorId="0654F750" wp14:editId="418D29B9">
            <wp:extent cx="5295900" cy="2978944"/>
            <wp:effectExtent l="0" t="0" r="0" b="0"/>
            <wp:docPr id="14629187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18781" name="Picture 14629187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775" cy="29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4B76" w14:textId="77777777" w:rsidR="001E0669" w:rsidRDefault="001E0669"/>
    <w:p w14:paraId="36B98310" w14:textId="77777777" w:rsidR="001E0669" w:rsidRDefault="001E0669">
      <w:r>
        <w:rPr>
          <w:noProof/>
        </w:rPr>
        <w:drawing>
          <wp:inline distT="0" distB="0" distL="0" distR="0" wp14:anchorId="6B27B0E3" wp14:editId="587CA9DB">
            <wp:extent cx="5283200" cy="2971800"/>
            <wp:effectExtent l="0" t="0" r="0" b="0"/>
            <wp:docPr id="11625225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22565" name="Picture 11625225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374" cy="297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8816" w14:textId="77777777" w:rsidR="001E0669" w:rsidRDefault="001E0669"/>
    <w:p w14:paraId="5AF67368" w14:textId="77777777" w:rsidR="001E0669" w:rsidRDefault="001E0669"/>
    <w:p w14:paraId="5A7F4ABB" w14:textId="77777777" w:rsidR="001E0669" w:rsidRDefault="001E0669"/>
    <w:p w14:paraId="4A655B6F" w14:textId="77777777" w:rsidR="001E0669" w:rsidRDefault="001E0669"/>
    <w:p w14:paraId="78873555" w14:textId="77777777" w:rsidR="001E0669" w:rsidRDefault="001E0669"/>
    <w:p w14:paraId="41EFBDC3" w14:textId="523E15DB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10</w:t>
      </w:r>
      <w:r w:rsidRPr="001E0669">
        <w:rPr>
          <w:b/>
          <w:bCs/>
        </w:rPr>
        <w:t>:</w:t>
      </w:r>
      <w:r>
        <w:rPr>
          <w:b/>
          <w:bCs/>
        </w:rPr>
        <w:t xml:space="preserve"> Select the instance and click on connect</w:t>
      </w:r>
    </w:p>
    <w:p w14:paraId="0683BB46" w14:textId="7615EB45" w:rsidR="001E0669" w:rsidRDefault="001E0669">
      <w:r>
        <w:rPr>
          <w:noProof/>
        </w:rPr>
        <w:drawing>
          <wp:inline distT="0" distB="0" distL="0" distR="0" wp14:anchorId="23285665" wp14:editId="1FFB683A">
            <wp:extent cx="5229225" cy="2941439"/>
            <wp:effectExtent l="0" t="0" r="0" b="0"/>
            <wp:docPr id="864240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4036" name="Picture 864240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664" cy="294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7766" w14:textId="77777777" w:rsidR="001E0669" w:rsidRDefault="001E0669"/>
    <w:p w14:paraId="6AAF1111" w14:textId="3216E6D8" w:rsidR="001E0669" w:rsidRPr="001E0669" w:rsidRDefault="001E0669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2</w:t>
      </w:r>
      <w:r w:rsidRPr="001E0669">
        <w:rPr>
          <w:b/>
          <w:bCs/>
        </w:rPr>
        <w:t>:</w:t>
      </w:r>
      <w:r>
        <w:rPr>
          <w:b/>
          <w:bCs/>
        </w:rPr>
        <w:t xml:space="preserve"> </w:t>
      </w:r>
      <w:r w:rsidR="004C2723">
        <w:rPr>
          <w:b/>
          <w:bCs/>
        </w:rPr>
        <w:t xml:space="preserve">Click on RDP client and download the RDP </w:t>
      </w:r>
      <w:proofErr w:type="spellStart"/>
      <w:r w:rsidR="004C2723">
        <w:rPr>
          <w:b/>
          <w:bCs/>
        </w:rPr>
        <w:t>dile</w:t>
      </w:r>
      <w:proofErr w:type="spellEnd"/>
    </w:p>
    <w:p w14:paraId="56FB43B7" w14:textId="77777777" w:rsidR="001E0669" w:rsidRDefault="001E0669">
      <w:r>
        <w:rPr>
          <w:noProof/>
        </w:rPr>
        <w:drawing>
          <wp:inline distT="0" distB="0" distL="0" distR="0" wp14:anchorId="57FC55FF" wp14:editId="6A38CC1D">
            <wp:extent cx="5543550" cy="3118247"/>
            <wp:effectExtent l="0" t="0" r="0" b="6350"/>
            <wp:docPr id="3440172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17280" name="Picture 3440172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658" cy="312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5D07" w14:textId="77777777" w:rsidR="004C2723" w:rsidRDefault="004C2723"/>
    <w:p w14:paraId="476AD913" w14:textId="77777777" w:rsidR="004C2723" w:rsidRDefault="004C2723"/>
    <w:p w14:paraId="21314C63" w14:textId="77777777" w:rsidR="004C2723" w:rsidRDefault="004C2723"/>
    <w:p w14:paraId="34BAE0E9" w14:textId="77777777" w:rsidR="004C2723" w:rsidRDefault="004C2723"/>
    <w:p w14:paraId="10CDF92C" w14:textId="0429F120" w:rsidR="004C2723" w:rsidRPr="004C2723" w:rsidRDefault="004C2723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11</w:t>
      </w:r>
      <w:r w:rsidRPr="001E0669">
        <w:rPr>
          <w:b/>
          <w:bCs/>
        </w:rPr>
        <w:t>:</w:t>
      </w:r>
      <w:r>
        <w:rPr>
          <w:b/>
          <w:bCs/>
        </w:rPr>
        <w:t xml:space="preserve"> Now click on get password and upload the Key pair value .</w:t>
      </w:r>
      <w:proofErr w:type="spellStart"/>
      <w:r>
        <w:rPr>
          <w:b/>
          <w:bCs/>
        </w:rPr>
        <w:t>pem</w:t>
      </w:r>
      <w:proofErr w:type="spellEnd"/>
      <w:r>
        <w:rPr>
          <w:b/>
          <w:bCs/>
        </w:rPr>
        <w:t xml:space="preserve"> file</w:t>
      </w:r>
    </w:p>
    <w:p w14:paraId="303A0350" w14:textId="00532563" w:rsidR="004C2723" w:rsidRDefault="001E0669">
      <w:r>
        <w:rPr>
          <w:noProof/>
        </w:rPr>
        <w:drawing>
          <wp:inline distT="0" distB="0" distL="0" distR="0" wp14:anchorId="0471206A" wp14:editId="331C92CF">
            <wp:extent cx="5164667" cy="2905125"/>
            <wp:effectExtent l="0" t="0" r="0" b="0"/>
            <wp:docPr id="11766567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56737" name="Picture 117665673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694" cy="29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A91C" w14:textId="77777777" w:rsidR="004C2723" w:rsidRDefault="004C2723"/>
    <w:p w14:paraId="00287370" w14:textId="77777777" w:rsidR="004C2723" w:rsidRDefault="004C2723"/>
    <w:p w14:paraId="1204AB6F" w14:textId="77777777" w:rsidR="004C2723" w:rsidRDefault="001E0669">
      <w:r>
        <w:rPr>
          <w:noProof/>
        </w:rPr>
        <w:drawing>
          <wp:inline distT="0" distB="0" distL="0" distR="0" wp14:anchorId="5E67326F" wp14:editId="07506AC4">
            <wp:extent cx="5219700" cy="2936081"/>
            <wp:effectExtent l="0" t="0" r="0" b="0"/>
            <wp:docPr id="13695131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3152" name="Picture 136951315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163" cy="29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95B4" w14:textId="77777777" w:rsidR="004C2723" w:rsidRDefault="004C2723"/>
    <w:p w14:paraId="2521B8C3" w14:textId="77777777" w:rsidR="004C2723" w:rsidRDefault="004C2723"/>
    <w:p w14:paraId="0B72D223" w14:textId="77777777" w:rsidR="004C2723" w:rsidRDefault="004C2723"/>
    <w:p w14:paraId="0CA17F5D" w14:textId="77777777" w:rsidR="004C2723" w:rsidRDefault="004C2723"/>
    <w:p w14:paraId="20644237" w14:textId="77777777" w:rsidR="004C2723" w:rsidRDefault="004C2723"/>
    <w:p w14:paraId="423C8D4C" w14:textId="2AE14D6E" w:rsidR="004C2723" w:rsidRDefault="001E0669">
      <w:r>
        <w:rPr>
          <w:noProof/>
        </w:rPr>
        <w:drawing>
          <wp:inline distT="0" distB="0" distL="0" distR="0" wp14:anchorId="708FBEC1" wp14:editId="5DF47C46">
            <wp:extent cx="5350933" cy="3009900"/>
            <wp:effectExtent l="0" t="0" r="2540" b="0"/>
            <wp:docPr id="7055675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67593" name="Picture 7055675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645" cy="301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570B" w14:textId="77777777" w:rsidR="004C2723" w:rsidRDefault="004C2723"/>
    <w:p w14:paraId="4DE71099" w14:textId="33A9CF1B" w:rsidR="004C2723" w:rsidRPr="004C2723" w:rsidRDefault="004C2723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12</w:t>
      </w:r>
      <w:r w:rsidRPr="001E0669">
        <w:rPr>
          <w:b/>
          <w:bCs/>
        </w:rPr>
        <w:t>:</w:t>
      </w:r>
      <w:r>
        <w:rPr>
          <w:b/>
          <w:bCs/>
        </w:rPr>
        <w:t xml:space="preserve"> Copy the password</w:t>
      </w:r>
    </w:p>
    <w:p w14:paraId="7D712599" w14:textId="77777777" w:rsidR="004C2723" w:rsidRDefault="001E0669">
      <w:r>
        <w:rPr>
          <w:noProof/>
        </w:rPr>
        <w:drawing>
          <wp:inline distT="0" distB="0" distL="0" distR="0" wp14:anchorId="4FEFF107" wp14:editId="74B4FA55">
            <wp:extent cx="5283200" cy="2971800"/>
            <wp:effectExtent l="0" t="0" r="0" b="0"/>
            <wp:docPr id="20851847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4737" name="Picture 20851847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378" cy="29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3E3A" w14:textId="77777777" w:rsidR="004C2723" w:rsidRDefault="004C2723"/>
    <w:p w14:paraId="79F97EC0" w14:textId="77777777" w:rsidR="004C2723" w:rsidRDefault="004C2723"/>
    <w:p w14:paraId="24D96926" w14:textId="77777777" w:rsidR="004C2723" w:rsidRDefault="004C2723"/>
    <w:p w14:paraId="778914F5" w14:textId="77777777" w:rsidR="004C2723" w:rsidRDefault="004C2723"/>
    <w:p w14:paraId="57F22F28" w14:textId="253378D2" w:rsidR="004C2723" w:rsidRPr="004C2723" w:rsidRDefault="004C2723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13</w:t>
      </w:r>
      <w:r w:rsidRPr="001E0669">
        <w:rPr>
          <w:b/>
          <w:bCs/>
        </w:rPr>
        <w:t>:</w:t>
      </w:r>
      <w:r>
        <w:rPr>
          <w:b/>
          <w:bCs/>
        </w:rPr>
        <w:t xml:space="preserve"> Enter the password to login onto your RDP</w:t>
      </w:r>
    </w:p>
    <w:p w14:paraId="42A92E5E" w14:textId="60F5FCDA" w:rsidR="004C2723" w:rsidRDefault="001E0669">
      <w:r>
        <w:rPr>
          <w:noProof/>
        </w:rPr>
        <w:drawing>
          <wp:inline distT="0" distB="0" distL="0" distR="0" wp14:anchorId="5EC93334" wp14:editId="624F235C">
            <wp:extent cx="5943600" cy="3343275"/>
            <wp:effectExtent l="0" t="0" r="0" b="9525"/>
            <wp:docPr id="16849323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32399" name="Picture 168493239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F001" w14:textId="77777777" w:rsidR="004C2723" w:rsidRDefault="004C2723"/>
    <w:p w14:paraId="490E600B" w14:textId="2D5017FC" w:rsidR="004C2723" w:rsidRPr="004C2723" w:rsidRDefault="004C2723">
      <w:pPr>
        <w:rPr>
          <w:b/>
          <w:bCs/>
        </w:rPr>
      </w:pPr>
      <w:r w:rsidRPr="001E0669">
        <w:rPr>
          <w:b/>
          <w:bCs/>
        </w:rPr>
        <w:t xml:space="preserve">Step </w:t>
      </w:r>
      <w:r>
        <w:rPr>
          <w:b/>
          <w:bCs/>
        </w:rPr>
        <w:t>13</w:t>
      </w:r>
      <w:r w:rsidRPr="001E0669">
        <w:rPr>
          <w:b/>
          <w:bCs/>
        </w:rPr>
        <w:t>:</w:t>
      </w:r>
      <w:r>
        <w:rPr>
          <w:b/>
          <w:bCs/>
        </w:rPr>
        <w:t xml:space="preserve"> Final output</w:t>
      </w:r>
    </w:p>
    <w:p w14:paraId="07C4D880" w14:textId="6F64B68B" w:rsidR="004B2ED8" w:rsidRDefault="001E0669">
      <w:r>
        <w:rPr>
          <w:noProof/>
        </w:rPr>
        <w:drawing>
          <wp:inline distT="0" distB="0" distL="0" distR="0" wp14:anchorId="3051EA9F" wp14:editId="2133FBC9">
            <wp:extent cx="5943600" cy="3343275"/>
            <wp:effectExtent l="0" t="0" r="0" b="9525"/>
            <wp:docPr id="7716777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77721" name="Picture 7716777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E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669"/>
    <w:rsid w:val="001E0669"/>
    <w:rsid w:val="003E62A5"/>
    <w:rsid w:val="004B2ED8"/>
    <w:rsid w:val="004C2723"/>
    <w:rsid w:val="005C1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6CD6C"/>
  <w15:chartTrackingRefBased/>
  <w15:docId w15:val="{243B63C8-79EE-49ED-9707-FC8FC62E5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Dudeja</dc:creator>
  <cp:keywords/>
  <dc:description/>
  <cp:lastModifiedBy>Yash Dudeja</cp:lastModifiedBy>
  <cp:revision>2</cp:revision>
  <dcterms:created xsi:type="dcterms:W3CDTF">2024-01-19T10:26:00Z</dcterms:created>
  <dcterms:modified xsi:type="dcterms:W3CDTF">2024-01-29T09:13:00Z</dcterms:modified>
</cp:coreProperties>
</file>